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1907C" w14:textId="1D4B239A" w:rsidR="00FF551E" w:rsidRPr="00DC2854" w:rsidRDefault="001E4F5B" w:rsidP="001E4F5B">
      <w:pPr>
        <w:jc w:val="right"/>
        <w:rPr>
          <w:rFonts w:ascii="游ゴシック" w:eastAsia="游ゴシック" w:hAnsi="游ゴシック"/>
        </w:rPr>
      </w:pPr>
      <w:r w:rsidRPr="00DC2854">
        <w:rPr>
          <w:rFonts w:ascii="游ゴシック" w:eastAsia="游ゴシック" w:hAnsi="游ゴシック" w:hint="eastAsia"/>
        </w:rPr>
        <w:t>年　　月　　日</w:t>
      </w:r>
    </w:p>
    <w:tbl>
      <w:tblPr>
        <w:tblStyle w:val="a3"/>
        <w:tblpPr w:leftFromText="142" w:rightFromText="142" w:vertAnchor="text" w:horzAnchor="margin" w:tblpXSpec="right" w:tblpY="147"/>
        <w:tblW w:w="8510" w:type="dxa"/>
        <w:tblLook w:val="04A0" w:firstRow="1" w:lastRow="0" w:firstColumn="1" w:lastColumn="0" w:noHBand="0" w:noVBand="1"/>
      </w:tblPr>
      <w:tblGrid>
        <w:gridCol w:w="4820"/>
        <w:gridCol w:w="288"/>
        <w:gridCol w:w="1134"/>
        <w:gridCol w:w="1134"/>
        <w:gridCol w:w="1134"/>
      </w:tblGrid>
      <w:tr w:rsidR="006B583C" w:rsidRPr="00DC2854" w14:paraId="148B783B" w14:textId="77777777" w:rsidTr="00C02447">
        <w:tc>
          <w:tcPr>
            <w:tcW w:w="4820" w:type="dxa"/>
            <w:vMerge w:val="restart"/>
            <w:tcBorders>
              <w:top w:val="nil"/>
              <w:left w:val="nil"/>
              <w:right w:val="nil"/>
            </w:tcBorders>
          </w:tcPr>
          <w:p w14:paraId="2E7EFBC0" w14:textId="77777777" w:rsidR="006B583C" w:rsidRDefault="006B583C" w:rsidP="006B583C">
            <w:pPr>
              <w:rPr>
                <w:rFonts w:ascii="游ゴシック" w:eastAsia="游ゴシック" w:hAnsi="游ゴシック"/>
              </w:rPr>
            </w:pPr>
          </w:p>
          <w:p w14:paraId="1BAEB842" w14:textId="77777777" w:rsidR="006B583C" w:rsidRDefault="006B583C" w:rsidP="006B583C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●●●部</w:t>
            </w:r>
          </w:p>
          <w:p w14:paraId="2E8C08AE" w14:textId="18FFAC10" w:rsidR="006B583C" w:rsidRPr="00DC2854" w:rsidRDefault="006B583C" w:rsidP="006B583C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部長</w:t>
            </w:r>
            <w:r w:rsidRPr="006B583C">
              <w:rPr>
                <w:rFonts w:ascii="游ゴシック" w:eastAsia="游ゴシック" w:hAnsi="游ゴシック" w:hint="eastAsia"/>
                <w:u w:val="single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u w:val="single"/>
              </w:rPr>
              <w:t xml:space="preserve">　　　</w:t>
            </w:r>
            <w:r w:rsidRPr="006B583C">
              <w:rPr>
                <w:rFonts w:ascii="游ゴシック" w:eastAsia="游ゴシック" w:hAnsi="游ゴシック" w:hint="eastAsia"/>
                <w:u w:val="single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u w:val="single"/>
              </w:rPr>
              <w:t xml:space="preserve">　　　　　　</w:t>
            </w:r>
            <w:r w:rsidRPr="006B583C">
              <w:rPr>
                <w:rFonts w:ascii="游ゴシック" w:eastAsia="游ゴシック" w:hAnsi="游ゴシック" w:hint="eastAsia"/>
                <w:u w:val="single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 xml:space="preserve">　殿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2B4DE" w14:textId="500D6FEF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FFCB804" w14:textId="0B520126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</w:tcPr>
          <w:p w14:paraId="1D2C63A5" w14:textId="77777777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</w:tcPr>
          <w:p w14:paraId="4AF783E3" w14:textId="77777777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</w:tr>
      <w:tr w:rsidR="006B583C" w:rsidRPr="00DC2854" w14:paraId="25A244C5" w14:textId="77777777" w:rsidTr="00C02447">
        <w:trPr>
          <w:trHeight w:val="1134"/>
        </w:trPr>
        <w:tc>
          <w:tcPr>
            <w:tcW w:w="4820" w:type="dxa"/>
            <w:vMerge/>
            <w:tcBorders>
              <w:left w:val="nil"/>
              <w:bottom w:val="nil"/>
              <w:right w:val="nil"/>
            </w:tcBorders>
          </w:tcPr>
          <w:p w14:paraId="224A0748" w14:textId="77777777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A34FA" w14:textId="4D35C16B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5901DF7" w14:textId="56E18CFA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</w:tcPr>
          <w:p w14:paraId="44DA5EDA" w14:textId="77777777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</w:tcPr>
          <w:p w14:paraId="0875AE09" w14:textId="77777777" w:rsidR="006B583C" w:rsidRPr="00DC2854" w:rsidRDefault="006B583C" w:rsidP="006B583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9F8B8B2" w14:textId="77777777" w:rsidR="001E4F5B" w:rsidRDefault="001E4F5B">
      <w:pPr>
        <w:rPr>
          <w:rFonts w:ascii="游ゴシック" w:eastAsia="游ゴシック" w:hAnsi="游ゴシック"/>
        </w:rPr>
      </w:pPr>
    </w:p>
    <w:p w14:paraId="1DF9E0A8" w14:textId="7DB46F70" w:rsidR="001E4F5B" w:rsidRPr="00DC2854" w:rsidRDefault="001E4F5B" w:rsidP="001E4F5B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DC2854">
        <w:rPr>
          <w:rFonts w:ascii="游ゴシック" w:eastAsia="游ゴシック" w:hAnsi="游ゴシック" w:hint="eastAsia"/>
          <w:b/>
          <w:bCs/>
          <w:sz w:val="28"/>
          <w:szCs w:val="32"/>
        </w:rPr>
        <w:t>社有車使用申請書</w:t>
      </w:r>
    </w:p>
    <w:p w14:paraId="3C6D2395" w14:textId="1C1C832E" w:rsidR="007178D5" w:rsidRPr="00DC2854" w:rsidRDefault="007178D5">
      <w:pPr>
        <w:rPr>
          <w:rFonts w:ascii="游ゴシック" w:eastAsia="游ゴシック" w:hAnsi="游ゴシック"/>
        </w:rPr>
      </w:pPr>
      <w:r w:rsidRPr="00DC2854">
        <w:rPr>
          <w:rFonts w:ascii="游ゴシック" w:eastAsia="游ゴシック" w:hAnsi="游ゴシック" w:hint="eastAsia"/>
        </w:rPr>
        <w:t>下記のとおり</w:t>
      </w:r>
      <w:r w:rsidR="006B583C">
        <w:rPr>
          <w:rFonts w:ascii="游ゴシック" w:eastAsia="游ゴシック" w:hAnsi="游ゴシック" w:hint="eastAsia"/>
        </w:rPr>
        <w:t>社有車を使用したく、ここに</w:t>
      </w:r>
      <w:r w:rsidRPr="00DC2854">
        <w:rPr>
          <w:rFonts w:ascii="游ゴシック" w:eastAsia="游ゴシック" w:hAnsi="游ゴシック" w:hint="eastAsia"/>
        </w:rPr>
        <w:t>申請いたします。</w:t>
      </w:r>
    </w:p>
    <w:p w14:paraId="072E8874" w14:textId="18CEB754" w:rsidR="007178D5" w:rsidRPr="00DC2854" w:rsidRDefault="007178D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7218"/>
      </w:tblGrid>
      <w:tr w:rsidR="00B60DC0" w:rsidRPr="00DC2854" w14:paraId="1B4CC56A" w14:textId="77777777" w:rsidTr="00A757E5">
        <w:trPr>
          <w:trHeight w:val="454"/>
        </w:trPr>
        <w:tc>
          <w:tcPr>
            <w:tcW w:w="8494" w:type="dxa"/>
            <w:gridSpan w:val="2"/>
            <w:shd w:val="clear" w:color="auto" w:fill="F2F2F2" w:themeFill="background1" w:themeFillShade="F2"/>
            <w:vAlign w:val="center"/>
          </w:tcPr>
          <w:p w14:paraId="72A411D3" w14:textId="35C86199" w:rsidR="00B60DC0" w:rsidRPr="00DC2854" w:rsidRDefault="00B60DC0" w:rsidP="009F3D80">
            <w:pPr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申請者</w:t>
            </w:r>
            <w:r>
              <w:rPr>
                <w:rFonts w:ascii="游ゴシック" w:eastAsia="游ゴシック" w:hAnsi="游ゴシック" w:hint="eastAsia"/>
              </w:rPr>
              <w:t>情報</w:t>
            </w:r>
          </w:p>
        </w:tc>
      </w:tr>
      <w:tr w:rsidR="009F3D80" w:rsidRPr="00DC2854" w14:paraId="4898A8C3" w14:textId="77777777" w:rsidTr="00A757E5">
        <w:trPr>
          <w:trHeight w:val="624"/>
        </w:trPr>
        <w:tc>
          <w:tcPr>
            <w:tcW w:w="1276" w:type="dxa"/>
            <w:vAlign w:val="center"/>
          </w:tcPr>
          <w:p w14:paraId="3ABB4FA1" w14:textId="79225753" w:rsidR="009F3D80" w:rsidRPr="00DC2854" w:rsidRDefault="009F3D80" w:rsidP="00B60DC0">
            <w:pPr>
              <w:jc w:val="distribute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所属</w:t>
            </w:r>
            <w:r w:rsidR="00B60DC0"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7218" w:type="dxa"/>
            <w:vAlign w:val="center"/>
          </w:tcPr>
          <w:p w14:paraId="3EEA9666" w14:textId="77777777" w:rsidR="009F3D80" w:rsidRPr="00DC2854" w:rsidRDefault="009F3D80" w:rsidP="009F3D80">
            <w:pPr>
              <w:rPr>
                <w:rFonts w:ascii="游ゴシック" w:eastAsia="游ゴシック" w:hAnsi="游ゴシック"/>
              </w:rPr>
            </w:pPr>
          </w:p>
        </w:tc>
      </w:tr>
      <w:tr w:rsidR="009F3D80" w:rsidRPr="00DC2854" w14:paraId="31E72D5D" w14:textId="77777777" w:rsidTr="00A757E5">
        <w:trPr>
          <w:trHeight w:val="624"/>
        </w:trPr>
        <w:tc>
          <w:tcPr>
            <w:tcW w:w="1276" w:type="dxa"/>
            <w:vAlign w:val="center"/>
          </w:tcPr>
          <w:p w14:paraId="238F1549" w14:textId="6E08D549" w:rsidR="009F3D80" w:rsidRPr="00DC2854" w:rsidRDefault="009F3D80" w:rsidP="009F3D80">
            <w:pPr>
              <w:jc w:val="distribute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7218" w:type="dxa"/>
            <w:vAlign w:val="center"/>
          </w:tcPr>
          <w:p w14:paraId="43306032" w14:textId="77777777" w:rsidR="009F3D80" w:rsidRPr="00DC2854" w:rsidRDefault="009F3D80" w:rsidP="009F3D80">
            <w:pPr>
              <w:rPr>
                <w:rFonts w:ascii="游ゴシック" w:eastAsia="游ゴシック" w:hAnsi="游ゴシック"/>
              </w:rPr>
            </w:pPr>
          </w:p>
        </w:tc>
      </w:tr>
      <w:tr w:rsidR="009F3D80" w:rsidRPr="00DC2854" w14:paraId="647A61A8" w14:textId="77777777" w:rsidTr="00A757E5">
        <w:trPr>
          <w:trHeight w:val="624"/>
        </w:trPr>
        <w:tc>
          <w:tcPr>
            <w:tcW w:w="1276" w:type="dxa"/>
            <w:vAlign w:val="center"/>
          </w:tcPr>
          <w:p w14:paraId="5EF4D151" w14:textId="325B278B" w:rsidR="009F3D80" w:rsidRPr="00DC2854" w:rsidRDefault="009F3D80" w:rsidP="009F3D80">
            <w:pPr>
              <w:jc w:val="distribute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免許取得日</w:t>
            </w:r>
          </w:p>
        </w:tc>
        <w:tc>
          <w:tcPr>
            <w:tcW w:w="7218" w:type="dxa"/>
            <w:vAlign w:val="center"/>
          </w:tcPr>
          <w:p w14:paraId="710EEBD6" w14:textId="25D1F92C" w:rsidR="009F3D80" w:rsidRPr="00DC2854" w:rsidRDefault="00DF7A39" w:rsidP="00DF7A39">
            <w:pPr>
              <w:ind w:firstLineChars="500" w:firstLine="1050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9F3D80" w:rsidRPr="00DC2854" w14:paraId="53F09ED3" w14:textId="77777777" w:rsidTr="00A757E5">
        <w:trPr>
          <w:trHeight w:val="624"/>
        </w:trPr>
        <w:tc>
          <w:tcPr>
            <w:tcW w:w="1276" w:type="dxa"/>
            <w:vAlign w:val="center"/>
          </w:tcPr>
          <w:p w14:paraId="0CC42267" w14:textId="1C3B849C" w:rsidR="009F3D80" w:rsidRPr="00DC2854" w:rsidRDefault="009F3D80" w:rsidP="009F3D80">
            <w:pPr>
              <w:jc w:val="distribute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免許証番号</w:t>
            </w:r>
          </w:p>
        </w:tc>
        <w:tc>
          <w:tcPr>
            <w:tcW w:w="7218" w:type="dxa"/>
            <w:vAlign w:val="center"/>
          </w:tcPr>
          <w:p w14:paraId="5B68862F" w14:textId="77777777" w:rsidR="009F3D80" w:rsidRPr="00DC2854" w:rsidRDefault="009F3D80" w:rsidP="009F3D8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A593541" w14:textId="5B8EC259" w:rsidR="007178D5" w:rsidRPr="00DC2854" w:rsidRDefault="007178D5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B60DC0" w:rsidRPr="00DC2854" w14:paraId="63B0DBF0" w14:textId="77777777" w:rsidTr="00A757E5">
        <w:trPr>
          <w:trHeight w:val="454"/>
        </w:trPr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2CF8A" w14:textId="1D33DC95" w:rsidR="00B60DC0" w:rsidRPr="00DC2854" w:rsidRDefault="00B60DC0" w:rsidP="00B60DC0">
            <w:pPr>
              <w:jc w:val="lef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申請内容</w:t>
            </w:r>
          </w:p>
        </w:tc>
      </w:tr>
      <w:tr w:rsidR="00DF7A39" w:rsidRPr="00DC2854" w14:paraId="4A5912EA" w14:textId="77777777" w:rsidTr="00A757E5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3B1" w14:textId="2EFE617C" w:rsidR="00DF7A39" w:rsidRPr="00DC2854" w:rsidRDefault="00DF7A39" w:rsidP="00DF7A39">
            <w:pPr>
              <w:jc w:val="distribute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使用期間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F677" w14:textId="1506BF98" w:rsidR="00DF7A39" w:rsidRPr="00DC2854" w:rsidRDefault="00DF7A39" w:rsidP="00DF7A39">
            <w:pPr>
              <w:ind w:firstLineChars="500" w:firstLine="1050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年　　月　　日　～　　　　　　年　　月　　日</w:t>
            </w:r>
            <w:r w:rsidR="00B60DC0">
              <w:rPr>
                <w:rFonts w:ascii="游ゴシック" w:eastAsia="游ゴシック" w:hAnsi="游ゴシック" w:hint="eastAsia"/>
              </w:rPr>
              <w:t>（予定）</w:t>
            </w:r>
          </w:p>
        </w:tc>
      </w:tr>
      <w:tr w:rsidR="00DF7A39" w:rsidRPr="00DC2854" w14:paraId="7B36FCC4" w14:textId="77777777" w:rsidTr="0086062E">
        <w:trPr>
          <w:trHeight w:val="136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731F" w14:textId="468C0731" w:rsidR="00DF7A39" w:rsidRPr="00DC2854" w:rsidRDefault="00B73814" w:rsidP="005904EA">
            <w:pPr>
              <w:jc w:val="distribute"/>
              <w:rPr>
                <w:rFonts w:ascii="游ゴシック" w:eastAsia="游ゴシック" w:hAnsi="游ゴシック"/>
              </w:rPr>
            </w:pPr>
            <w:bookmarkStart w:id="0" w:name="_Hlk151489552"/>
            <w:r>
              <w:rPr>
                <w:rFonts w:ascii="游ゴシック" w:eastAsia="游ゴシック" w:hAnsi="游ゴシック" w:hint="eastAsia"/>
              </w:rPr>
              <w:t>用途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5D7B" w14:textId="77777777" w:rsidR="00DF7A39" w:rsidRPr="00DC2854" w:rsidRDefault="00DF7A39" w:rsidP="005904EA">
            <w:pPr>
              <w:rPr>
                <w:rFonts w:ascii="游ゴシック" w:eastAsia="游ゴシック" w:hAnsi="游ゴシック"/>
              </w:rPr>
            </w:pPr>
          </w:p>
        </w:tc>
      </w:tr>
      <w:tr w:rsidR="00DF7A39" w:rsidRPr="00DC2854" w14:paraId="6BD35AEB" w14:textId="77777777" w:rsidTr="0086062E">
        <w:trPr>
          <w:trHeight w:val="136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D72E" w14:textId="2E5F8204" w:rsidR="00DF7A39" w:rsidRPr="00DC2854" w:rsidRDefault="00DF7A39" w:rsidP="005904EA">
            <w:pPr>
              <w:jc w:val="distribute"/>
              <w:rPr>
                <w:rFonts w:ascii="游ゴシック" w:eastAsia="游ゴシック" w:hAnsi="游ゴシック"/>
              </w:rPr>
            </w:pPr>
            <w:r w:rsidRPr="00DC2854">
              <w:rPr>
                <w:rFonts w:ascii="游ゴシック" w:eastAsia="游ゴシック" w:hAnsi="游ゴシック" w:hint="eastAsia"/>
              </w:rPr>
              <w:t>申請理由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A973" w14:textId="77777777" w:rsidR="00DF7A39" w:rsidRPr="00DC2854" w:rsidRDefault="00DF7A39" w:rsidP="005904EA">
            <w:pPr>
              <w:rPr>
                <w:rFonts w:ascii="游ゴシック" w:eastAsia="游ゴシック" w:hAnsi="游ゴシック"/>
              </w:rPr>
            </w:pPr>
          </w:p>
        </w:tc>
      </w:tr>
      <w:bookmarkEnd w:id="0"/>
    </w:tbl>
    <w:p w14:paraId="0F64AC3A" w14:textId="77777777" w:rsidR="007178D5" w:rsidRPr="00DC2854" w:rsidRDefault="007178D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A757E5" w14:paraId="3CB86E58" w14:textId="77777777" w:rsidTr="0086062E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DB11A0B" w14:textId="0B248D62" w:rsidR="00A757E5" w:rsidRDefault="00A757E5" w:rsidP="00A757E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　考</w:t>
            </w:r>
          </w:p>
        </w:tc>
        <w:tc>
          <w:tcPr>
            <w:tcW w:w="7223" w:type="dxa"/>
            <w:vAlign w:val="center"/>
          </w:tcPr>
          <w:p w14:paraId="1E40F309" w14:textId="77777777" w:rsidR="00A757E5" w:rsidRDefault="00A757E5" w:rsidP="00A757E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5850865" w14:textId="77777777" w:rsidR="001E4F5B" w:rsidRPr="00DC2854" w:rsidRDefault="001E4F5B">
      <w:pPr>
        <w:rPr>
          <w:rFonts w:ascii="游ゴシック" w:eastAsia="游ゴシック" w:hAnsi="游ゴシック"/>
        </w:rPr>
      </w:pPr>
    </w:p>
    <w:sectPr w:rsidR="001E4F5B" w:rsidRPr="00DC28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C5C"/>
    <w:rsid w:val="000E618B"/>
    <w:rsid w:val="001E4F5B"/>
    <w:rsid w:val="003B7D86"/>
    <w:rsid w:val="00442C5C"/>
    <w:rsid w:val="005E1CF5"/>
    <w:rsid w:val="006B583C"/>
    <w:rsid w:val="007178D5"/>
    <w:rsid w:val="0084325A"/>
    <w:rsid w:val="0086062E"/>
    <w:rsid w:val="009F3D80"/>
    <w:rsid w:val="00A757E5"/>
    <w:rsid w:val="00AF53F7"/>
    <w:rsid w:val="00B60DC0"/>
    <w:rsid w:val="00B73814"/>
    <w:rsid w:val="00DC2854"/>
    <w:rsid w:val="00DF7A3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65A5D"/>
  <w15:chartTrackingRefBased/>
  <w15:docId w15:val="{1C642E0F-3E88-4512-A743-9E75CCC9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4E2D4-C2A7-49E2-AF18-6E805942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2023-11-21T11:08:00Z</dcterms:created>
  <dcterms:modified xsi:type="dcterms:W3CDTF">2023-11-21T15:14:00Z</dcterms:modified>
</cp:coreProperties>
</file>